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bdr w:val="none" w:color="auto" w:sz="0" w:space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bdr w:val="none" w:color="auto" w:sz="0" w:space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bdr w:val="none" w:color="auto" w:sz="0" w:space="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85090</wp:posOffset>
                </wp:positionV>
                <wp:extent cx="1647825" cy="611505"/>
                <wp:effectExtent l="6350" t="6350" r="22225" b="1079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1525270"/>
                          <a:ext cx="16478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提交入会申请书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.9pt;margin-top:6.7pt;height:48.15pt;width:129.75pt;z-index:251658240;v-text-anchor:middle;mso-width-relative:page;mso-height-relative:page;" fillcolor="#5B9BD5 [3204]" filled="t" stroked="t" coordsize="21600,21600" o:gfxdata="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S8Hox2AAA&#10;AAoBAAAPAAAAAAAAAAEAIAAAACIAAABkcnMvZG93bnJldi54bWxQSwECFAAUAAAACACHTuJASquD&#10;95ACAAD1BAAADgAAAAAAAAABACAAAAAnAQAAZHJzL2Uyb0RvYy54bWxQSwUGAAAAAAYABgBZAQAA&#10;K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lang w:eastAsia="zh-CN"/>
                        </w:rPr>
                        <w:t>提交入会申请书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56515</wp:posOffset>
                </wp:positionV>
                <wp:extent cx="1666240" cy="611505"/>
                <wp:effectExtent l="6350" t="6350" r="22860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资料初审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6.9pt;margin-top:4.45pt;height:48.15pt;width:131.2pt;z-index:251659264;v-text-anchor:middle;mso-width-relative:page;mso-height-relative:page;" fillcolor="#5B9BD5 [3204]" filled="t" stroked="t" coordsize="21600,21600" o:gfxdata="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mCyamdgAAAALAQAADwAAAAAA&#10;AAABACAAAAAiAAAAZHJzL2Rvd25yZXYueG1sUEsBAhQAFAAAAAgAh07iQJlUGmuFAgAA6QQAAA4A&#10;AAAAAAAAAQAgAAAAJw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/>
                          <w:lang w:eastAsia="zh-CN"/>
                        </w:rPr>
                        <w:t>资料初审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1125220</wp:posOffset>
                </wp:positionV>
                <wp:extent cx="1647825" cy="611505"/>
                <wp:effectExtent l="6350" t="6350" r="22225" b="1079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颁发会员证书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2.9pt;margin-top:88.6pt;height:48.15pt;width:129.75pt;z-index:251662336;v-text-anchor:middle;mso-width-relative:page;mso-height-relative:page;" fillcolor="#5B9BD5 [3204]" filled="t" stroked="t" coordsize="21600,21600" o:gfxdata="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aYqInbAAAACwEAAA8A&#10;AAAAAAAAAQAgAAAAIgAAAGRycy9kb3ducmV2LnhtbFBLAQIUABQAAAAIAIdO4kAtzApJhgIAAOkE&#10;AAAOAAAAAAAAAAEAIAAAACo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/>
                          <w:lang w:eastAsia="zh-CN"/>
                        </w:rPr>
                        <w:t>颁发会员证书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1096645</wp:posOffset>
                </wp:positionV>
                <wp:extent cx="1647825" cy="611505"/>
                <wp:effectExtent l="6350" t="6350" r="22225" b="1079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理事会进行资格审核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3.4pt;margin-top:86.35pt;height:48.15pt;width:129.75pt;z-index:251661312;v-text-anchor:middle;mso-width-relative:page;mso-height-relative:page;" fillcolor="#5B9BD5 [3204]" filled="t" stroked="t" coordsize="21600,21600" o:gfxdata="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IOc/2gAAAAsBAAAPAAAA&#10;AAAAAAEAIAAAACIAAABkcnMvZG93bnJldi54bWxQSwECFAAUAAAACACHTuJACv5xAYUCAADpBAAA&#10;DgAAAAAAAAABACAAAAApAQAAZHJzL2Uyb0RvYy54bWxQSwUGAAAAAAYABgBZAQAAI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/>
                          <w:lang w:eastAsia="zh-CN"/>
                        </w:rPr>
                        <w:t>理事会进行资格审核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1039495</wp:posOffset>
                </wp:positionV>
                <wp:extent cx="1647825" cy="611505"/>
                <wp:effectExtent l="6350" t="6350" r="22225" b="107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缴纳会费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75.85pt;margin-top:81.85pt;height:48.15pt;width:129.75pt;z-index:251660288;v-text-anchor:middle;mso-width-relative:page;mso-height-relative:page;" fillcolor="#5B9BD5 [3204]" filled="t" stroked="t" coordsize="21600,21600" o:gfxdata="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cIxYXbAAAACwEAAA8A&#10;AAAAAAAAAQAgAAAAIgAAAGRycy9kb3ducmV2LnhtbFBLAQIUABQAAAAIAIdO4kC+ZmEjhgIAAOkE&#10;AAAOAAAAAAAAAAEAIAAAACo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/>
                          <w:lang w:eastAsia="zh-CN"/>
                        </w:rPr>
                        <w:t>缴纳会费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444444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</w:rPr>
        <w:t>A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提交入会申请书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宋体" w:hAnsi="宋体" w:eastAsia="宋体" w:cs="宋体"/>
          <w:color w:val="444444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（具体详情请咨询协会秘书处：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lang w:val="en-US" w:eastAsia="zh-CN"/>
        </w:rPr>
        <w:t>020-38835201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444444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</w:rPr>
        <w:t>B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企业营业执照复印件一份（加盖公章）；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444444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</w:rPr>
        <w:t>C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企业介绍或宣传资料一套；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</w:rPr>
        <w:t>D --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  <w:t>会员单位代表身份证复印件（正反双面）、简历一份、名片一张、1寸证件照一张（纸质版、电子版各一份）；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入会资料下载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  <w:bdr w:val="none" w:color="auto" w:sz="0" w:space="0"/>
          <w:shd w:val="clear" w:fill="F4F4F4"/>
        </w:rPr>
        <w:t>A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instrText xml:space="preserve"> HYPERLINK "http://www.chinacape.org/downfiles/1464141455.doc" \t "http://www.chinacape.org/_blank"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t>入会申请书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  <w:bdr w:val="none" w:color="auto" w:sz="0" w:space="0"/>
          <w:shd w:val="clear" w:fill="F4F4F4"/>
        </w:rPr>
        <w:t>B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instrText xml:space="preserve"> HYPERLINK "http://www.chinacape.org/downfiles/1432402191.doc" \t "http://www.chinacape.org/_blank"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t>入会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bdr w:val="none" w:color="auto" w:sz="0" w:space="0"/>
          <w:shd w:val="clear" w:fill="F4F4F4"/>
          <w:lang w:eastAsia="zh-CN"/>
        </w:rPr>
        <w:t>及退会制度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0062A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62AE"/>
          <w:spacing w:val="0"/>
          <w:sz w:val="27"/>
          <w:szCs w:val="27"/>
          <w:bdr w:val="none" w:color="auto" w:sz="0" w:space="0"/>
          <w:shd w:val="clear" w:fill="F4F4F4"/>
        </w:rPr>
        <w:t>C -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</w:rPr>
        <w:instrText xml:space="preserve"> HYPERLINK "http://www.chinacape.org/downfiles/1432402364.pdf" \t "http://www.chinacape.org/_blank"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  <w:lang w:eastAsia="zh-CN"/>
        </w:rPr>
        <w:t>广东省设备监理</w:t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</w:rPr>
        <w:t>协会章程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  <w:u w:val="none"/>
          <w:shd w:val="clear" w:fill="F4F4F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宋体" w:hAnsi="宋体" w:eastAsia="宋体" w:cs="宋体"/>
          <w:color w:val="0062AE"/>
          <w:sz w:val="27"/>
          <w:szCs w:val="27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74632"/>
    <w:rsid w:val="758746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2017-07-06T03:32:00Z</dcterms:created>
  <dc:creator>lenovo</dc:creator>
  <cp:lastModifiedBy>lenovo</cp:lastModifiedBy>
  <dcterms:modified xsi:type="dcterms:W3CDTF">2017-07-06T03:49:51Z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