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报名回执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715"/>
        <w:gridCol w:w="975"/>
        <w:gridCol w:w="438"/>
        <w:gridCol w:w="635"/>
        <w:gridCol w:w="986"/>
        <w:gridCol w:w="959"/>
        <w:gridCol w:w="18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240" w:lineRule="auto"/>
              <w:ind w:left="643" w:hanging="64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592" w:type="dxa"/>
            <w:gridSpan w:val="8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40" w:lineRule="auto"/>
              <w:ind w:left="527" w:leftChars="76" w:hanging="360" w:hangingChars="1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ind w:left="527" w:leftChars="76" w:hanging="360" w:hangingChars="1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3829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99" w:type="dxa"/>
            <w:gridSpan w:val="9"/>
            <w:noWrap w:val="0"/>
            <w:vAlign w:val="center"/>
          </w:tcPr>
          <w:p>
            <w:pPr>
              <w:tabs>
                <w:tab w:val="left" w:pos="3957"/>
              </w:tabs>
              <w:spacing w:line="240" w:lineRule="auto"/>
              <w:ind w:left="527" w:leftChars="76" w:hanging="360" w:hangingChars="1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</w:rPr>
              <w:t>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tabs>
                <w:tab w:val="left" w:pos="3957"/>
              </w:tabs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tabs>
                <w:tab w:val="left" w:pos="3957"/>
              </w:tabs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tabs>
                <w:tab w:val="left" w:pos="3957"/>
              </w:tabs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部门/职务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tabs>
                <w:tab w:val="left" w:pos="3957"/>
              </w:tabs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身份证号码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tabs>
                <w:tab w:val="left" w:pos="3957"/>
              </w:tabs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tabs>
                <w:tab w:val="left" w:pos="3957"/>
              </w:tabs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tabs>
                <w:tab w:val="left" w:pos="3957"/>
              </w:tabs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tabs>
                <w:tab w:val="left" w:pos="3957"/>
              </w:tabs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tabs>
                <w:tab w:val="left" w:pos="3957"/>
              </w:tabs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tabs>
                <w:tab w:val="left" w:pos="3957"/>
              </w:tabs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tabs>
                <w:tab w:val="left" w:pos="3957"/>
              </w:tabs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tabs>
                <w:tab w:val="left" w:pos="3957"/>
              </w:tabs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tabs>
                <w:tab w:val="left" w:pos="3957"/>
              </w:tabs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tabs>
                <w:tab w:val="left" w:pos="3957"/>
              </w:tabs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tabs>
                <w:tab w:val="left" w:pos="3957"/>
              </w:tabs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tabs>
                <w:tab w:val="left" w:pos="3957"/>
              </w:tabs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tabs>
                <w:tab w:val="left" w:pos="3957"/>
              </w:tabs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tabs>
                <w:tab w:val="left" w:pos="3957"/>
              </w:tabs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tabs>
                <w:tab w:val="left" w:pos="3957"/>
              </w:tabs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tabs>
                <w:tab w:val="left" w:pos="3957"/>
              </w:tabs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399" w:type="dxa"/>
            <w:gridSpan w:val="9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会议费发票开票信息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592" w:type="dxa"/>
            <w:gridSpan w:val="8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纳税人识别号</w:t>
            </w:r>
          </w:p>
        </w:tc>
        <w:tc>
          <w:tcPr>
            <w:tcW w:w="6592" w:type="dxa"/>
            <w:gridSpan w:val="8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开户行及账号</w:t>
            </w:r>
          </w:p>
        </w:tc>
        <w:tc>
          <w:tcPr>
            <w:tcW w:w="6592" w:type="dxa"/>
            <w:gridSpan w:val="8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地址、</w:t>
            </w: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6592" w:type="dxa"/>
            <w:gridSpan w:val="8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发票种类</w:t>
            </w:r>
          </w:p>
        </w:tc>
        <w:tc>
          <w:tcPr>
            <w:tcW w:w="6592" w:type="dxa"/>
            <w:gridSpan w:val="8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增值税普通发票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发票邮寄地址</w:t>
            </w:r>
          </w:p>
        </w:tc>
        <w:tc>
          <w:tcPr>
            <w:tcW w:w="6592" w:type="dxa"/>
            <w:gridSpan w:val="8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8399" w:type="dxa"/>
            <w:gridSpan w:val="9"/>
            <w:noWrap w:val="0"/>
            <w:vAlign w:val="center"/>
          </w:tcPr>
          <w:p>
            <w:pPr>
              <w:spacing w:line="240" w:lineRule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sz w:val="24"/>
              </w:rPr>
              <w:t>注：1.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培训</w:t>
            </w:r>
            <w:r>
              <w:rPr>
                <w:rFonts w:hint="eastAsia"/>
                <w:b w:val="0"/>
                <w:bCs w:val="0"/>
                <w:sz w:val="24"/>
              </w:rPr>
              <w:t>费由协会统一开具发票；</w:t>
            </w:r>
            <w:r>
              <w:rPr>
                <w:b w:val="0"/>
                <w:bCs w:val="0"/>
                <w:sz w:val="24"/>
              </w:rPr>
              <w:t xml:space="preserve"> </w:t>
            </w:r>
          </w:p>
          <w:p>
            <w:pPr>
              <w:spacing w:line="240" w:lineRule="auto"/>
              <w:ind w:left="720" w:leftChars="218" w:hanging="240" w:hangingChars="100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2.请于20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20</w:t>
            </w:r>
            <w:r>
              <w:rPr>
                <w:rFonts w:hint="eastAsia"/>
                <w:b w:val="0"/>
                <w:bCs w:val="0"/>
                <w:sz w:val="24"/>
              </w:rPr>
              <w:t>年</w:t>
            </w: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/>
                <w:b w:val="0"/>
                <w:bCs w:val="0"/>
                <w:sz w:val="24"/>
              </w:rPr>
              <w:t>月</w:t>
            </w: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15</w:t>
            </w:r>
            <w:r>
              <w:rPr>
                <w:rFonts w:hint="eastAsia"/>
                <w:b w:val="0"/>
                <w:bCs w:val="0"/>
                <w:sz w:val="24"/>
              </w:rPr>
              <w:t>日前填写报</w:t>
            </w:r>
            <w:r>
              <w:rPr>
                <w:rFonts w:hint="eastAsia"/>
                <w:sz w:val="24"/>
              </w:rPr>
              <w:t>名表加盖单位公章，扫描后发至协会</w:t>
            </w:r>
            <w:r>
              <w:rPr>
                <w:rFonts w:hint="eastAsia"/>
                <w:sz w:val="24"/>
                <w:lang w:eastAsia="zh-CN"/>
              </w:rPr>
              <w:t>技术</w:t>
            </w:r>
            <w:r>
              <w:rPr>
                <w:rFonts w:hint="eastAsia"/>
                <w:sz w:val="24"/>
              </w:rPr>
              <w:t>部邮箱：</w:t>
            </w:r>
            <w:r>
              <w:rPr>
                <w:rFonts w:hint="eastAsia" w:ascii="Times New Roman" w:hAnsi="Times New Roman"/>
                <w:sz w:val="21"/>
              </w:rPr>
              <w:fldChar w:fldCharType="begin"/>
            </w:r>
            <w:r>
              <w:instrText xml:space="preserve"> HYPERLINK "mailto:3503363809@qq．com" </w:instrText>
            </w:r>
            <w:r>
              <w:rPr>
                <w:rFonts w:hint="eastAsia" w:ascii="Times New Roman" w:hAnsi="Times New Roman"/>
                <w:sz w:val="21"/>
              </w:rPr>
              <w:fldChar w:fldCharType="separate"/>
            </w:r>
            <w:r>
              <w:rPr>
                <w:rFonts w:hint="eastAsia"/>
                <w:sz w:val="24"/>
                <w:lang w:val="en-US" w:eastAsia="zh-CN"/>
              </w:rPr>
              <w:t>3491113683</w:t>
            </w:r>
            <w:r>
              <w:rPr>
                <w:rFonts w:hint="eastAsia"/>
                <w:sz w:val="24"/>
              </w:rPr>
              <w:t>@qq</w:t>
            </w:r>
            <w:r>
              <w:rPr>
                <w:rFonts w:hint="eastAsia"/>
                <w:sz w:val="24"/>
                <w:lang w:val="en-US" w:eastAsia="zh-CN"/>
              </w:rPr>
              <w:t>.</w:t>
            </w:r>
            <w:r>
              <w:rPr>
                <w:rFonts w:hint="eastAsia"/>
                <w:sz w:val="24"/>
              </w:rPr>
              <w:t>com</w:t>
            </w:r>
            <w:r>
              <w:rPr>
                <w:rFonts w:hint="eastAsia"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24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3.以上内容须全部填写。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9643745</wp:posOffset>
              </wp:positionV>
              <wp:extent cx="471170" cy="20383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spacing w:line="321" w:lineRule="exact"/>
                            <w:ind w:left="20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pt;margin-top:759.35pt;height:16.05pt;width:37.1pt;mso-position-horizontal-relative:page;mso-position-vertical-relative:page;z-index:-251658240;mso-width-relative:page;mso-height-relative:page;" filled="f" stroked="f" coordsize="21600,21600" o:gfxdata="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6m018&#10;2wAAAA0BAAAPAAAAAAAAAAEAIAAAACIAAABkcnMvZG93bnJldi54bWxQSwECFAAUAAAACACHTuJA&#10;yV4RjqwBAAA6AwAADgAAAAAAAAABACAAAAAqAQAAZHJzL2Uyb0RvYy54bWxQSwUGAAAAAAYABgBZ&#10;AQAASAUAAAAA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pStyle w:val="2"/>
                      <w:spacing w:line="321" w:lineRule="exact"/>
                      <w:ind w:left="20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04B4B"/>
    <w:rsid w:val="4720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00"/>
    </w:pPr>
    <w:rPr>
      <w:sz w:val="28"/>
      <w:szCs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2020-09-23T01:59:00Z</dcterms:created>
  <dc:creator>小婉子</dc:creator>
  <cp:lastModifiedBy>小婉子</cp:lastModifiedBy>
  <dcterms:modified xsi:type="dcterms:W3CDTF">2020-09-23T02:00:11Z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